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25"/>
        <w:gridCol w:w="6670"/>
        <w:gridCol w:w="1356"/>
      </w:tblGrid>
      <w:tr xmlns:wp14="http://schemas.microsoft.com/office/word/2010/wordml" w:rsidRPr="00E42E17" w:rsidR="00E42E17" w:rsidTr="00E42E17" w14:paraId="60C08784" wp14:textId="77777777">
        <w:trPr>
          <w:trHeight w:val="835"/>
          <w:jc w:val="center"/>
        </w:trPr>
        <w:tc>
          <w:tcPr>
            <w:tcW w:w="1225" w:type="dxa"/>
            <w:shd w:val="clear" w:color="auto" w:fill="auto"/>
            <w:vAlign w:val="center"/>
            <w:hideMark/>
          </w:tcPr>
          <w:p w:rsidRPr="00E42E17" w:rsidR="00E42E17" w:rsidP="00E42E17" w:rsidRDefault="008E4BFB" w14:paraId="672A6659" wp14:textId="77777777">
            <w:pPr>
              <w:spacing w:after="0"/>
              <w:jc w:val="center"/>
              <w:rPr>
                <w:rFonts w:ascii="Times New Roman" w:hAnsi="Times New Roman" w:eastAsia="Footlight MT" w:cs="Times New Roman"/>
                <w:color w:val="auto"/>
                <w:sz w:val="28"/>
              </w:rPr>
            </w:pPr>
            <w:r w:rsidRPr="00CD5B52">
              <w:rPr>
                <w:rFonts w:ascii="Times New Roman" w:hAnsi="Times New Roman" w:eastAsia="Footlight MT"/>
                <w:noProof/>
                <w:color w:val="auto"/>
                <w:sz w:val="28"/>
              </w:rPr>
              <w:drawing>
                <wp:inline xmlns:wp14="http://schemas.microsoft.com/office/word/2010/wordprocessingDrawing" distT="0" distB="0" distL="0" distR="0" wp14:anchorId="587CCE4E" wp14:editId="7777777">
                  <wp:extent cx="638175" cy="704850"/>
                  <wp:effectExtent l="0" t="0" r="0" b="0"/>
                  <wp:docPr id="1" name="Imagem 1" descr="logo_uerj_c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erj_c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0" w:type="dxa"/>
            <w:shd w:val="clear" w:color="auto" w:fill="auto"/>
            <w:vAlign w:val="center"/>
            <w:hideMark/>
          </w:tcPr>
          <w:p w:rsidRPr="00E42E17" w:rsidR="00E42E17" w:rsidP="00E42E17" w:rsidRDefault="00E42E17" w14:paraId="2BF20988" wp14:textId="77777777">
            <w:pPr>
              <w:spacing w:after="0"/>
              <w:ind w:left="10" w:hanging="10"/>
              <w:jc w:val="center"/>
              <w:rPr>
                <w:rFonts w:ascii="Times New Roman" w:hAnsi="Times New Roman"/>
                <w:color w:val="auto"/>
              </w:rPr>
            </w:pPr>
            <w:r w:rsidRPr="00E42E17">
              <w:rPr>
                <w:rFonts w:ascii="Times New Roman" w:hAnsi="Times New Roman" w:eastAsia="Footlight MT"/>
                <w:color w:val="auto"/>
                <w:sz w:val="28"/>
              </w:rPr>
              <w:t>UNIVERSIDADE DO ESTADO DO RIO DE JANEIRO</w:t>
            </w:r>
          </w:p>
          <w:p w:rsidRPr="00E42E17" w:rsidR="00E42E17" w:rsidP="00E42E17" w:rsidRDefault="00E42E17" w14:paraId="11E6C011" wp14:textId="77777777">
            <w:pPr>
              <w:spacing w:after="0"/>
              <w:ind w:left="10" w:hanging="10"/>
              <w:jc w:val="center"/>
              <w:rPr>
                <w:rFonts w:ascii="Times New Roman" w:hAnsi="Times New Roman" w:eastAsia="Footlight MT"/>
                <w:color w:val="auto"/>
                <w:sz w:val="28"/>
              </w:rPr>
            </w:pPr>
            <w:r w:rsidRPr="00E42E17">
              <w:rPr>
                <w:rFonts w:ascii="Times New Roman" w:hAnsi="Times New Roman" w:eastAsia="Footlight MT"/>
                <w:color w:val="auto"/>
                <w:sz w:val="28"/>
              </w:rPr>
              <w:t>PRÓ-REITORIA DE GRADUAÇÃO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Pr="00E42E17" w:rsidR="00E42E17" w:rsidP="00E42E17" w:rsidRDefault="00CD5B52" w14:paraId="0A37501D" wp14:textId="77777777">
            <w:pPr>
              <w:spacing w:after="0"/>
              <w:jc w:val="center"/>
              <w:rPr>
                <w:rFonts w:ascii="Times New Roman" w:hAnsi="Times New Roman" w:eastAsia="Footlight MT"/>
                <w:color w:val="auto"/>
                <w:sz w:val="28"/>
              </w:rPr>
            </w:pPr>
            <w:r>
              <w:rPr>
                <w:noProof/>
              </w:rPr>
              <w:object w:dxaOrig="1140" w:dyaOrig="810" w14:anchorId="4E535CE7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6" style="width:57pt;height:40.5pt" o:ole="" type="#_x0000_t75">
                  <v:imagedata o:title="" r:id="rId5"/>
                </v:shape>
                <o:OLEObject Type="Embed" ProgID="PBrush" ShapeID="_x0000_i1026" DrawAspect="Content" ObjectID="_1709357658" r:id="rId6"/>
              </w:object>
            </w:r>
          </w:p>
        </w:tc>
      </w:tr>
    </w:tbl>
    <w:p xmlns:wp14="http://schemas.microsoft.com/office/word/2010/wordml" w:rsidRPr="003D6FE2" w:rsidR="00466DDB" w:rsidP="00466DDB" w:rsidRDefault="00466DDB" w14:paraId="5DAB6C7B" wp14:textId="77777777">
      <w:pPr>
        <w:spacing w:after="0"/>
        <w:ind w:left="10" w:hanging="10"/>
        <w:rPr>
          <w:rFonts w:ascii="Times New Roman" w:hAnsi="Times New Roman" w:cs="Times New Roman"/>
          <w:color w:val="auto"/>
          <w:sz w:val="24"/>
          <w:szCs w:val="24"/>
        </w:rPr>
      </w:pPr>
    </w:p>
    <w:p xmlns:wp14="http://schemas.microsoft.com/office/word/2010/wordml" w:rsidRPr="003D6FE2" w:rsidR="00466DDB" w:rsidP="003D6FE2" w:rsidRDefault="00466DDB" w14:paraId="02EB378F" wp14:textId="7777777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xmlns:wp14="http://schemas.microsoft.com/office/word/2010/wordml" w:rsidRPr="003D6FE2" w:rsidR="00466DDB" w:rsidP="00466DDB" w:rsidRDefault="00466DDB" w14:paraId="0FCFAA6A" wp14:textId="77777777">
      <w:pPr>
        <w:spacing w:after="0"/>
        <w:ind w:right="8"/>
        <w:jc w:val="center"/>
        <w:rPr>
          <w:rFonts w:ascii="Times New Roman" w:hAnsi="Times New Roman" w:eastAsia="Verdana" w:cs="Times New Roman"/>
          <w:b/>
          <w:color w:val="auto"/>
          <w:sz w:val="24"/>
          <w:szCs w:val="24"/>
        </w:rPr>
      </w:pPr>
      <w:r w:rsidRPr="003D6FE2">
        <w:rPr>
          <w:rFonts w:ascii="Times New Roman" w:hAnsi="Times New Roman" w:eastAsia="Verdana" w:cs="Times New Roman"/>
          <w:b/>
          <w:color w:val="auto"/>
          <w:sz w:val="24"/>
          <w:szCs w:val="24"/>
        </w:rPr>
        <w:t xml:space="preserve">REQUERIMENTO – Exame de Proficiência </w:t>
      </w:r>
    </w:p>
    <w:p xmlns:wp14="http://schemas.microsoft.com/office/word/2010/wordml" w:rsidRPr="003D6FE2" w:rsidR="00466DDB" w:rsidP="00466DDB" w:rsidRDefault="00466DDB" w14:paraId="6A05A809" wp14:textId="77777777">
      <w:pPr>
        <w:spacing w:after="0"/>
        <w:ind w:right="8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xmlns:wp14="http://schemas.microsoft.com/office/word/2010/wordml" w:rsidRPr="003D6FE2" w:rsidR="00466DDB" w:rsidP="00466DDB" w:rsidRDefault="00466DDB" w14:paraId="0DFAE634" wp14:textId="7777777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D6FE2">
        <w:rPr>
          <w:rFonts w:ascii="Times New Roman" w:hAnsi="Times New Roman" w:eastAsia="Verdana" w:cs="Times New Roman"/>
          <w:color w:val="auto"/>
          <w:sz w:val="24"/>
          <w:szCs w:val="24"/>
        </w:rPr>
        <w:t xml:space="preserve">  </w:t>
      </w:r>
    </w:p>
    <w:p xmlns:wp14="http://schemas.microsoft.com/office/word/2010/wordml" w:rsidR="003D6FE2" w:rsidP="610BB488" w:rsidRDefault="003D6FE2" w14:paraId="286D83BE" wp14:textId="5D2650BC">
      <w:pPr>
        <w:pStyle w:val="Normal"/>
        <w:spacing w:after="0" w:line="360" w:lineRule="auto"/>
        <w:ind w:right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10BB488" w:rsidR="610BB488">
        <w:rPr>
          <w:rFonts w:ascii="Times New Roman" w:hAnsi="Times New Roman" w:eastAsia="Times New Roman" w:cs="Times New Roman"/>
          <w:sz w:val="24"/>
          <w:szCs w:val="24"/>
        </w:rPr>
        <w:t xml:space="preserve">Este é um requerimento para solicitar a realização de exame de proficiência, </w:t>
      </w:r>
      <w:r w:rsidRPr="610BB488" w:rsidR="610BB488">
        <w:rPr>
          <w:rFonts w:ascii="Times New Roman" w:hAnsi="Times New Roman" w:eastAsia="Verdana" w:cs="Times New Roman"/>
          <w:color w:val="auto"/>
          <w:sz w:val="24"/>
          <w:szCs w:val="24"/>
        </w:rPr>
        <w:t xml:space="preserve">de acordo com as normas estabelecidas na OS-PR1 </w:t>
      </w:r>
      <w:r w:rsidRPr="610BB488" w:rsidR="610BB4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N.º 30195423 de 21 de março de 2022</w:t>
      </w:r>
      <w:r w:rsidRPr="610BB488" w:rsidR="610BB488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xmlns:wp14="http://schemas.microsoft.com/office/word/2010/wordml" w:rsidRPr="003D6FE2" w:rsidR="003D6FE2" w:rsidP="003D6FE2" w:rsidRDefault="003D6FE2" w14:paraId="5A39BBE3" wp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296749" w:rsidR="00183BE7" w:rsidP="00183BE7" w:rsidRDefault="00183BE7" w14:paraId="39CC5C4E" wp14:textId="77777777"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Unidade: </w:t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</w:t>
      </w:r>
      <w:r w:rsidRPr="00296749">
        <w:rPr>
          <w:rFonts w:ascii="Times New Roman" w:hAnsi="Times New Roman" w:eastAsia="Times New Roman" w:cs="Times New Roman"/>
          <w:sz w:val="24"/>
          <w:szCs w:val="24"/>
        </w:rPr>
        <w:t>Curso: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________________________________________</w:t>
      </w:r>
    </w:p>
    <w:p xmlns:wp14="http://schemas.microsoft.com/office/word/2010/wordml" w:rsidR="00183BE7" w:rsidP="00183BE7" w:rsidRDefault="00183BE7" w14:paraId="795F75C2" wp14:textId="77777777">
      <w:pPr>
        <w:spacing w:after="0" w:line="360" w:lineRule="auto"/>
        <w:ind w:left="-5" w:hanging="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Discente</w:t>
      </w:r>
      <w:r w:rsidRPr="00812904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________________________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</w:t>
      </w:r>
      <w:r w:rsidRPr="00812904">
        <w:rPr>
          <w:rFonts w:ascii="Times New Roman" w:hAnsi="Times New Roman" w:eastAsia="Times New Roman" w:cs="Times New Roman"/>
          <w:sz w:val="24"/>
          <w:szCs w:val="24"/>
        </w:rPr>
        <w:t xml:space="preserve">Matrícula: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xmlns:wp14="http://schemas.microsoft.com/office/word/2010/wordml" w:rsidR="00183BE7" w:rsidP="00183BE7" w:rsidRDefault="00853A36" w14:paraId="2BBE0E96" wp14:textId="77777777">
      <w:pPr>
        <w:spacing w:after="0" w:line="360" w:lineRule="auto"/>
        <w:ind w:left="-5" w:hanging="1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Ano/período: 2021</w:t>
      </w:r>
      <w:r w:rsidRPr="00812904" w:rsidR="00183BE7">
        <w:rPr>
          <w:rFonts w:ascii="Times New Roman" w:hAnsi="Times New Roman" w:eastAsia="Times New Roman" w:cs="Times New Roman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 w:rsidRPr="00812904" w:rsidR="00183BE7">
        <w:rPr>
          <w:rFonts w:ascii="Times New Roman" w:hAnsi="Times New Roman" w:eastAsia="Times New Roman" w:cs="Times New Roman"/>
          <w:sz w:val="24"/>
          <w:szCs w:val="24"/>
        </w:rPr>
        <w:t xml:space="preserve">°   </w:t>
      </w:r>
    </w:p>
    <w:p xmlns:wp14="http://schemas.microsoft.com/office/word/2010/wordml" w:rsidRPr="00296749" w:rsidR="00183BE7" w:rsidP="00183BE7" w:rsidRDefault="00183BE7" w14:paraId="514E34E8" wp14:textId="77777777">
      <w:pPr>
        <w:spacing w:after="0" w:line="360" w:lineRule="auto"/>
        <w:ind w:left="-5" w:hanging="1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812904">
        <w:rPr>
          <w:rFonts w:ascii="Times New Roman" w:hAnsi="Times New Roman" w:eastAsia="Times New Roman" w:cs="Times New Roman"/>
          <w:sz w:val="24"/>
          <w:szCs w:val="24"/>
        </w:rPr>
        <w:t xml:space="preserve">Disciplina: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r w:rsidRPr="00812904">
        <w:rPr>
          <w:rFonts w:ascii="Times New Roman" w:hAnsi="Times New Roman" w:eastAsia="Times New Roman" w:cs="Times New Roman"/>
          <w:sz w:val="24"/>
          <w:szCs w:val="24"/>
        </w:rPr>
        <w:t xml:space="preserve">Turma: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_______</w:t>
      </w:r>
    </w:p>
    <w:p xmlns:wp14="http://schemas.microsoft.com/office/word/2010/wordml" w:rsidR="003D6FE2" w:rsidP="00466DDB" w:rsidRDefault="003D6FE2" w14:paraId="41C8F396" wp14:textId="77777777">
      <w:pPr>
        <w:spacing w:after="0" w:line="358" w:lineRule="auto"/>
        <w:ind w:left="-15" w:firstLine="708"/>
        <w:jc w:val="center"/>
        <w:rPr>
          <w:rFonts w:ascii="Times New Roman" w:hAnsi="Times New Roman" w:eastAsia="Verdana" w:cs="Times New Roman"/>
          <w:color w:val="auto"/>
          <w:sz w:val="24"/>
          <w:szCs w:val="24"/>
        </w:rPr>
      </w:pPr>
    </w:p>
    <w:p xmlns:wp14="http://schemas.microsoft.com/office/word/2010/wordml" w:rsidRPr="003D6FE2" w:rsidR="00466DDB" w:rsidP="00466DDB" w:rsidRDefault="00466DDB" w14:paraId="49A03CAD" wp14:textId="77777777">
      <w:pPr>
        <w:spacing w:after="0" w:line="358" w:lineRule="auto"/>
        <w:ind w:left="-15" w:firstLine="708"/>
        <w:jc w:val="center"/>
        <w:rPr>
          <w:rFonts w:ascii="Times New Roman" w:hAnsi="Times New Roman" w:eastAsia="Verdana" w:cs="Times New Roman"/>
          <w:color w:val="auto"/>
          <w:sz w:val="24"/>
          <w:szCs w:val="24"/>
        </w:rPr>
      </w:pPr>
      <w:r w:rsidRPr="003D6FE2">
        <w:rPr>
          <w:rFonts w:ascii="Times New Roman" w:hAnsi="Times New Roman" w:eastAsia="Verdana" w:cs="Times New Roman"/>
          <w:color w:val="auto"/>
          <w:sz w:val="24"/>
          <w:szCs w:val="24"/>
        </w:rPr>
        <w:t>Disciplinas a serem realizadas por meio do exame de proficiência:</w:t>
      </w:r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11"/>
        <w:gridCol w:w="3710"/>
        <w:gridCol w:w="3177"/>
      </w:tblGrid>
      <w:tr xmlns:wp14="http://schemas.microsoft.com/office/word/2010/wordml" w:rsidRPr="003D6FE2" w:rsidR="00466DDB" w:rsidTr="000B7E7A" w14:paraId="2A146AA8" wp14:textId="77777777">
        <w:trPr>
          <w:trHeight w:val="240"/>
        </w:trPr>
        <w:tc>
          <w:tcPr>
            <w:tcW w:w="3711" w:type="dxa"/>
          </w:tcPr>
          <w:p w:rsidRPr="003D6FE2" w:rsidR="00466DDB" w:rsidP="003D6FE2" w:rsidRDefault="00466DDB" w14:paraId="52F65381" wp14:textId="77777777">
            <w:pPr>
              <w:spacing w:after="0" w:line="361" w:lineRule="auto"/>
              <w:jc w:val="center"/>
              <w:rPr>
                <w:rFonts w:ascii="Times New Roman" w:hAnsi="Times New Roman" w:eastAsia="Verdana" w:cs="Times New Roman"/>
                <w:b/>
                <w:color w:val="auto"/>
                <w:sz w:val="24"/>
                <w:szCs w:val="24"/>
              </w:rPr>
            </w:pPr>
            <w:r w:rsidRPr="003D6FE2">
              <w:rPr>
                <w:rFonts w:ascii="Times New Roman" w:hAnsi="Times New Roman" w:eastAsia="Verdana" w:cs="Times New Roman"/>
                <w:b/>
                <w:color w:val="auto"/>
                <w:sz w:val="24"/>
                <w:szCs w:val="24"/>
              </w:rPr>
              <w:t>DISCIPLINA</w:t>
            </w:r>
          </w:p>
        </w:tc>
        <w:tc>
          <w:tcPr>
            <w:tcW w:w="3710" w:type="dxa"/>
          </w:tcPr>
          <w:p w:rsidRPr="003D6FE2" w:rsidR="00466DDB" w:rsidP="003D6FE2" w:rsidRDefault="00466DDB" w14:paraId="41DC9110" wp14:textId="77777777">
            <w:pPr>
              <w:spacing w:after="0" w:line="361" w:lineRule="auto"/>
              <w:jc w:val="center"/>
              <w:rPr>
                <w:rFonts w:ascii="Times New Roman" w:hAnsi="Times New Roman" w:eastAsia="Verdana" w:cs="Times New Roman"/>
                <w:b/>
                <w:color w:val="auto"/>
                <w:sz w:val="24"/>
                <w:szCs w:val="24"/>
              </w:rPr>
            </w:pPr>
            <w:r w:rsidRPr="003D6FE2">
              <w:rPr>
                <w:rFonts w:ascii="Times New Roman" w:hAnsi="Times New Roman" w:eastAsia="Verdana" w:cs="Times New Roman"/>
                <w:b/>
                <w:color w:val="auto"/>
                <w:sz w:val="24"/>
                <w:szCs w:val="24"/>
              </w:rPr>
              <w:t>CÓDIGO</w:t>
            </w:r>
          </w:p>
        </w:tc>
        <w:tc>
          <w:tcPr>
            <w:tcW w:w="3177" w:type="dxa"/>
          </w:tcPr>
          <w:p w:rsidRPr="003D6FE2" w:rsidR="00466DDB" w:rsidP="003D6FE2" w:rsidRDefault="00466DDB" w14:paraId="4D762637" wp14:textId="77777777">
            <w:pPr>
              <w:spacing w:after="0" w:line="361" w:lineRule="auto"/>
              <w:jc w:val="center"/>
              <w:rPr>
                <w:rFonts w:ascii="Times New Roman" w:hAnsi="Times New Roman" w:eastAsia="Verdana" w:cs="Times New Roman"/>
                <w:b/>
                <w:color w:val="auto"/>
                <w:sz w:val="24"/>
                <w:szCs w:val="24"/>
              </w:rPr>
            </w:pPr>
            <w:r w:rsidRPr="003D6FE2">
              <w:rPr>
                <w:rFonts w:ascii="Times New Roman" w:hAnsi="Times New Roman" w:eastAsia="Verdana" w:cs="Times New Roman"/>
                <w:b/>
                <w:color w:val="auto"/>
                <w:sz w:val="24"/>
                <w:szCs w:val="24"/>
              </w:rPr>
              <w:t>TURMA</w:t>
            </w:r>
          </w:p>
        </w:tc>
      </w:tr>
      <w:tr xmlns:wp14="http://schemas.microsoft.com/office/word/2010/wordml" w:rsidRPr="003D6FE2" w:rsidR="00466DDB" w:rsidTr="000B7E7A" w14:paraId="72A3D3EC" wp14:textId="77777777">
        <w:tc>
          <w:tcPr>
            <w:tcW w:w="3711" w:type="dxa"/>
          </w:tcPr>
          <w:p w:rsidRPr="003D6FE2" w:rsidR="00466DDB" w:rsidP="000B7E7A" w:rsidRDefault="00466DDB" w14:paraId="0D0B940D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710" w:type="dxa"/>
          </w:tcPr>
          <w:p w:rsidRPr="003D6FE2" w:rsidR="00466DDB" w:rsidP="000B7E7A" w:rsidRDefault="00466DDB" w14:paraId="0E27B00A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177" w:type="dxa"/>
          </w:tcPr>
          <w:p w:rsidRPr="003D6FE2" w:rsidR="00466DDB" w:rsidP="000B7E7A" w:rsidRDefault="00466DDB" w14:paraId="60061E4C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</w:tr>
      <w:tr xmlns:wp14="http://schemas.microsoft.com/office/word/2010/wordml" w:rsidRPr="003D6FE2" w:rsidR="00466DDB" w:rsidTr="000B7E7A" w14:paraId="44EAFD9C" wp14:textId="77777777">
        <w:tc>
          <w:tcPr>
            <w:tcW w:w="3711" w:type="dxa"/>
          </w:tcPr>
          <w:p w:rsidRPr="003D6FE2" w:rsidR="00466DDB" w:rsidP="000B7E7A" w:rsidRDefault="00466DDB" w14:paraId="4B94D5A5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710" w:type="dxa"/>
          </w:tcPr>
          <w:p w:rsidRPr="003D6FE2" w:rsidR="00466DDB" w:rsidP="000B7E7A" w:rsidRDefault="00466DDB" w14:paraId="3DEEC669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177" w:type="dxa"/>
          </w:tcPr>
          <w:p w:rsidRPr="003D6FE2" w:rsidR="00466DDB" w:rsidP="000B7E7A" w:rsidRDefault="00466DDB" w14:paraId="3656B9AB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</w:tr>
      <w:tr xmlns:wp14="http://schemas.microsoft.com/office/word/2010/wordml" w:rsidRPr="003D6FE2" w:rsidR="00466DDB" w:rsidTr="000B7E7A" w14:paraId="45FB0818" wp14:textId="77777777">
        <w:tc>
          <w:tcPr>
            <w:tcW w:w="3711" w:type="dxa"/>
          </w:tcPr>
          <w:p w:rsidRPr="003D6FE2" w:rsidR="00466DDB" w:rsidP="000B7E7A" w:rsidRDefault="00466DDB" w14:paraId="049F31CB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710" w:type="dxa"/>
          </w:tcPr>
          <w:p w:rsidRPr="003D6FE2" w:rsidR="00466DDB" w:rsidP="000B7E7A" w:rsidRDefault="00466DDB" w14:paraId="53128261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177" w:type="dxa"/>
          </w:tcPr>
          <w:p w:rsidRPr="003D6FE2" w:rsidR="00466DDB" w:rsidP="000B7E7A" w:rsidRDefault="00466DDB" w14:paraId="62486C05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</w:tr>
      <w:tr xmlns:wp14="http://schemas.microsoft.com/office/word/2010/wordml" w:rsidRPr="003D6FE2" w:rsidR="00466DDB" w:rsidTr="000B7E7A" w14:paraId="4101652C" wp14:textId="77777777">
        <w:tc>
          <w:tcPr>
            <w:tcW w:w="3711" w:type="dxa"/>
          </w:tcPr>
          <w:p w:rsidRPr="003D6FE2" w:rsidR="00466DDB" w:rsidP="000B7E7A" w:rsidRDefault="00466DDB" w14:paraId="4B99056E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710" w:type="dxa"/>
          </w:tcPr>
          <w:p w:rsidRPr="003D6FE2" w:rsidR="00466DDB" w:rsidP="000B7E7A" w:rsidRDefault="00466DDB" w14:paraId="1299C43A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177" w:type="dxa"/>
          </w:tcPr>
          <w:p w:rsidRPr="003D6FE2" w:rsidR="00466DDB" w:rsidP="000B7E7A" w:rsidRDefault="00466DDB" w14:paraId="4DDBEF00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</w:tr>
      <w:tr xmlns:wp14="http://schemas.microsoft.com/office/word/2010/wordml" w:rsidRPr="003D6FE2" w:rsidR="00466DDB" w:rsidTr="000B7E7A" w14:paraId="3461D779" wp14:textId="77777777">
        <w:tc>
          <w:tcPr>
            <w:tcW w:w="3711" w:type="dxa"/>
          </w:tcPr>
          <w:p w:rsidRPr="003D6FE2" w:rsidR="00466DDB" w:rsidP="000B7E7A" w:rsidRDefault="00466DDB" w14:paraId="3CF2D8B6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710" w:type="dxa"/>
          </w:tcPr>
          <w:p w:rsidRPr="003D6FE2" w:rsidR="00466DDB" w:rsidP="000B7E7A" w:rsidRDefault="00466DDB" w14:paraId="0FB78278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177" w:type="dxa"/>
          </w:tcPr>
          <w:p w:rsidRPr="003D6FE2" w:rsidR="00466DDB" w:rsidP="000B7E7A" w:rsidRDefault="00466DDB" w14:paraId="1FC39945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</w:tr>
      <w:tr xmlns:wp14="http://schemas.microsoft.com/office/word/2010/wordml" w:rsidRPr="003D6FE2" w:rsidR="00466DDB" w:rsidTr="000B7E7A" w14:paraId="0562CB0E" wp14:textId="77777777">
        <w:tc>
          <w:tcPr>
            <w:tcW w:w="3711" w:type="dxa"/>
          </w:tcPr>
          <w:p w:rsidRPr="003D6FE2" w:rsidR="00466DDB" w:rsidP="000B7E7A" w:rsidRDefault="00466DDB" w14:paraId="34CE0A41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710" w:type="dxa"/>
          </w:tcPr>
          <w:p w:rsidRPr="003D6FE2" w:rsidR="00466DDB" w:rsidP="000B7E7A" w:rsidRDefault="00466DDB" w14:paraId="62EBF3C5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177" w:type="dxa"/>
          </w:tcPr>
          <w:p w:rsidRPr="003D6FE2" w:rsidR="00466DDB" w:rsidP="000B7E7A" w:rsidRDefault="00466DDB" w14:paraId="6D98A12B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</w:tr>
      <w:tr xmlns:wp14="http://schemas.microsoft.com/office/word/2010/wordml" w:rsidRPr="003D6FE2" w:rsidR="00466DDB" w:rsidTr="000B7E7A" w14:paraId="2946DB82" wp14:textId="77777777">
        <w:tc>
          <w:tcPr>
            <w:tcW w:w="3711" w:type="dxa"/>
          </w:tcPr>
          <w:p w:rsidRPr="003D6FE2" w:rsidR="00466DDB" w:rsidP="000B7E7A" w:rsidRDefault="00466DDB" w14:paraId="5997CC1D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710" w:type="dxa"/>
          </w:tcPr>
          <w:p w:rsidRPr="003D6FE2" w:rsidR="00466DDB" w:rsidP="000B7E7A" w:rsidRDefault="00466DDB" w14:paraId="110FFD37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177" w:type="dxa"/>
          </w:tcPr>
          <w:p w:rsidRPr="003D6FE2" w:rsidR="00466DDB" w:rsidP="000B7E7A" w:rsidRDefault="00466DDB" w14:paraId="6B699379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</w:tr>
      <w:tr xmlns:wp14="http://schemas.microsoft.com/office/word/2010/wordml" w:rsidRPr="003D6FE2" w:rsidR="00466DDB" w:rsidTr="000B7E7A" w14:paraId="3FE9F23F" wp14:textId="77777777">
        <w:tc>
          <w:tcPr>
            <w:tcW w:w="3711" w:type="dxa"/>
          </w:tcPr>
          <w:p w:rsidRPr="003D6FE2" w:rsidR="00466DDB" w:rsidP="000B7E7A" w:rsidRDefault="00466DDB" w14:paraId="1F72F646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710" w:type="dxa"/>
          </w:tcPr>
          <w:p w:rsidRPr="003D6FE2" w:rsidR="00466DDB" w:rsidP="000B7E7A" w:rsidRDefault="00466DDB" w14:paraId="08CE6F91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177" w:type="dxa"/>
          </w:tcPr>
          <w:p w:rsidRPr="003D6FE2" w:rsidR="00466DDB" w:rsidP="000B7E7A" w:rsidRDefault="00466DDB" w14:paraId="61CDCEAD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</w:tr>
      <w:tr xmlns:wp14="http://schemas.microsoft.com/office/word/2010/wordml" w:rsidRPr="003D6FE2" w:rsidR="00466DDB" w:rsidTr="000B7E7A" w14:paraId="6BB9E253" wp14:textId="77777777">
        <w:tc>
          <w:tcPr>
            <w:tcW w:w="3711" w:type="dxa"/>
          </w:tcPr>
          <w:p w:rsidRPr="003D6FE2" w:rsidR="00466DDB" w:rsidP="000B7E7A" w:rsidRDefault="00466DDB" w14:paraId="23DE523C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710" w:type="dxa"/>
          </w:tcPr>
          <w:p w:rsidRPr="003D6FE2" w:rsidR="00466DDB" w:rsidP="000B7E7A" w:rsidRDefault="00466DDB" w14:paraId="52E56223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177" w:type="dxa"/>
          </w:tcPr>
          <w:p w:rsidRPr="003D6FE2" w:rsidR="00466DDB" w:rsidP="000B7E7A" w:rsidRDefault="00466DDB" w14:paraId="07547A01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</w:tr>
      <w:tr xmlns:wp14="http://schemas.microsoft.com/office/word/2010/wordml" w:rsidRPr="003D6FE2" w:rsidR="00466DDB" w:rsidTr="000B7E7A" w14:paraId="5043CB0F" wp14:textId="77777777">
        <w:tc>
          <w:tcPr>
            <w:tcW w:w="3711" w:type="dxa"/>
          </w:tcPr>
          <w:p w:rsidRPr="003D6FE2" w:rsidR="00466DDB" w:rsidP="000B7E7A" w:rsidRDefault="00466DDB" w14:paraId="07459315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710" w:type="dxa"/>
          </w:tcPr>
          <w:p w:rsidRPr="003D6FE2" w:rsidR="00466DDB" w:rsidP="000B7E7A" w:rsidRDefault="00466DDB" w14:paraId="6537F28F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177" w:type="dxa"/>
          </w:tcPr>
          <w:p w:rsidRPr="003D6FE2" w:rsidR="00466DDB" w:rsidP="000B7E7A" w:rsidRDefault="00466DDB" w14:paraId="6DFB9E20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</w:tr>
      <w:tr xmlns:wp14="http://schemas.microsoft.com/office/word/2010/wordml" w:rsidRPr="003D6FE2" w:rsidR="00466DDB" w:rsidTr="000B7E7A" w14:paraId="70DF9E56" wp14:textId="77777777">
        <w:tc>
          <w:tcPr>
            <w:tcW w:w="3711" w:type="dxa"/>
          </w:tcPr>
          <w:p w:rsidRPr="003D6FE2" w:rsidR="00466DDB" w:rsidP="000B7E7A" w:rsidRDefault="00466DDB" w14:paraId="44E871BC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710" w:type="dxa"/>
          </w:tcPr>
          <w:p w:rsidRPr="003D6FE2" w:rsidR="00466DDB" w:rsidP="000B7E7A" w:rsidRDefault="00466DDB" w14:paraId="144A5D23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177" w:type="dxa"/>
          </w:tcPr>
          <w:p w:rsidRPr="003D6FE2" w:rsidR="00466DDB" w:rsidP="000B7E7A" w:rsidRDefault="00466DDB" w14:paraId="738610EB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</w:tr>
      <w:tr xmlns:wp14="http://schemas.microsoft.com/office/word/2010/wordml" w:rsidRPr="003D6FE2" w:rsidR="00466DDB" w:rsidTr="000B7E7A" w14:paraId="637805D2" wp14:textId="77777777">
        <w:tc>
          <w:tcPr>
            <w:tcW w:w="3711" w:type="dxa"/>
          </w:tcPr>
          <w:p w:rsidRPr="003D6FE2" w:rsidR="00466DDB" w:rsidP="000B7E7A" w:rsidRDefault="00466DDB" w14:paraId="463F29E8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710" w:type="dxa"/>
          </w:tcPr>
          <w:p w:rsidRPr="003D6FE2" w:rsidR="00466DDB" w:rsidP="000B7E7A" w:rsidRDefault="00466DDB" w14:paraId="3B7B4B86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  <w:tc>
          <w:tcPr>
            <w:tcW w:w="3177" w:type="dxa"/>
          </w:tcPr>
          <w:p w:rsidRPr="003D6FE2" w:rsidR="00466DDB" w:rsidP="000B7E7A" w:rsidRDefault="00466DDB" w14:paraId="3A0FF5F2" wp14:textId="77777777">
            <w:pPr>
              <w:spacing w:after="0" w:line="480" w:lineRule="auto"/>
              <w:jc w:val="both"/>
              <w:rPr>
                <w:rFonts w:ascii="Times New Roman" w:hAnsi="Times New Roman" w:eastAsia="Verdana" w:cs="Times New Roman"/>
                <w:color w:val="auto"/>
                <w:sz w:val="24"/>
                <w:szCs w:val="24"/>
              </w:rPr>
            </w:pPr>
          </w:p>
        </w:tc>
      </w:tr>
    </w:tbl>
    <w:p xmlns:wp14="http://schemas.microsoft.com/office/word/2010/wordml" w:rsidRPr="003D6FE2" w:rsidR="00466DDB" w:rsidP="00466DDB" w:rsidRDefault="00466DDB" w14:paraId="5630AD66" wp14:textId="7777777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xmlns:wp14="http://schemas.microsoft.com/office/word/2010/wordml" w:rsidRPr="003D6FE2" w:rsidR="00466DDB" w:rsidP="00466DDB" w:rsidRDefault="00466DDB" w14:paraId="61829076" wp14:textId="77777777">
      <w:pPr>
        <w:spacing w:after="0"/>
        <w:ind w:right="2"/>
        <w:jc w:val="right"/>
        <w:rPr>
          <w:rFonts w:ascii="Times New Roman" w:hAnsi="Times New Roman" w:eastAsia="Verdana" w:cs="Times New Roman"/>
          <w:color w:val="auto"/>
          <w:sz w:val="24"/>
          <w:szCs w:val="24"/>
        </w:rPr>
      </w:pPr>
    </w:p>
    <w:p xmlns:wp14="http://schemas.microsoft.com/office/word/2010/wordml" w:rsidRPr="003D6FE2" w:rsidR="00466DDB" w:rsidP="00466DDB" w:rsidRDefault="00466DDB" w14:paraId="74D28634" wp14:textId="77777777">
      <w:pPr>
        <w:spacing w:after="0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6FE2">
        <w:rPr>
          <w:rFonts w:ascii="Times New Roman" w:hAnsi="Times New Roman" w:eastAsia="Verdana" w:cs="Times New Roman"/>
          <w:color w:val="auto"/>
          <w:sz w:val="24"/>
          <w:szCs w:val="24"/>
        </w:rPr>
        <w:t xml:space="preserve">Rio de Janeiro, </w:t>
      </w:r>
      <w:r w:rsidR="00853A36">
        <w:rPr>
          <w:rFonts w:ascii="Times New Roman" w:hAnsi="Times New Roman" w:eastAsia="Verdana" w:cs="Times New Roman"/>
          <w:color w:val="auto"/>
          <w:sz w:val="24"/>
          <w:szCs w:val="24"/>
        </w:rPr>
        <w:t>_____ de _______________ de 2022</w:t>
      </w:r>
      <w:r w:rsidRPr="003D6FE2">
        <w:rPr>
          <w:rFonts w:ascii="Times New Roman" w:hAnsi="Times New Roman" w:eastAsia="Verdana" w:cs="Times New Roman"/>
          <w:color w:val="auto"/>
          <w:sz w:val="24"/>
          <w:szCs w:val="24"/>
        </w:rPr>
        <w:t>.</w:t>
      </w:r>
    </w:p>
    <w:p xmlns:wp14="http://schemas.microsoft.com/office/word/2010/wordml" w:rsidRPr="003D6FE2" w:rsidR="00466DDB" w:rsidP="00466DDB" w:rsidRDefault="00466DDB" w14:paraId="29D6B04F" wp14:textId="7777777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D6FE2">
        <w:rPr>
          <w:rFonts w:ascii="Times New Roman" w:hAnsi="Times New Roman" w:eastAsia="Verdana" w:cs="Times New Roman"/>
          <w:color w:val="auto"/>
          <w:sz w:val="24"/>
          <w:szCs w:val="24"/>
        </w:rPr>
        <w:t xml:space="preserve"> </w:t>
      </w:r>
    </w:p>
    <w:p xmlns:wp14="http://schemas.microsoft.com/office/word/2010/wordml" w:rsidRPr="003D6FE2" w:rsidR="00466DDB" w:rsidP="00466DDB" w:rsidRDefault="00466DDB" w14:paraId="4A2352F3" wp14:textId="77777777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6FE2">
        <w:rPr>
          <w:rFonts w:ascii="Times New Roman" w:hAnsi="Times New Roman" w:eastAsia="Verdana" w:cs="Times New Roman"/>
          <w:color w:val="auto"/>
          <w:sz w:val="24"/>
          <w:szCs w:val="24"/>
        </w:rPr>
        <w:t>_______________________________</w:t>
      </w:r>
    </w:p>
    <w:p xmlns:wp14="http://schemas.microsoft.com/office/word/2010/wordml" w:rsidRPr="003D6FE2" w:rsidR="00466DDB" w:rsidP="00466DDB" w:rsidRDefault="00466DDB" w14:paraId="6BE562A5" wp14:textId="77777777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6FE2">
        <w:rPr>
          <w:rFonts w:ascii="Times New Roman" w:hAnsi="Times New Roman" w:eastAsia="Verdana" w:cs="Times New Roman"/>
          <w:color w:val="auto"/>
          <w:sz w:val="24"/>
          <w:szCs w:val="24"/>
        </w:rPr>
        <w:t>Assinatura do</w:t>
      </w:r>
      <w:r w:rsidR="00392898">
        <w:rPr>
          <w:rFonts w:ascii="Times New Roman" w:hAnsi="Times New Roman" w:eastAsia="Verdana" w:cs="Times New Roman"/>
          <w:color w:val="auto"/>
          <w:sz w:val="24"/>
          <w:szCs w:val="24"/>
        </w:rPr>
        <w:t>(a)</w:t>
      </w:r>
      <w:r w:rsidRPr="003D6FE2">
        <w:rPr>
          <w:rFonts w:ascii="Times New Roman" w:hAnsi="Times New Roman" w:eastAsia="Verdana" w:cs="Times New Roman"/>
          <w:color w:val="auto"/>
          <w:sz w:val="24"/>
          <w:szCs w:val="24"/>
        </w:rPr>
        <w:t xml:space="preserve"> discente</w:t>
      </w:r>
    </w:p>
    <w:p xmlns:wp14="http://schemas.microsoft.com/office/word/2010/wordml" w:rsidRPr="003D6FE2" w:rsidR="00466DDB" w:rsidP="00466DDB" w:rsidRDefault="00466DDB" w14:paraId="2BA226A1" wp14:textId="77777777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xmlns:wp14="http://schemas.microsoft.com/office/word/2010/wordml" w:rsidRPr="003D6FE2" w:rsidR="003D6FE2" w:rsidRDefault="003D6FE2" w14:paraId="17AD93B2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D6FE2" w:rsidR="003D6FE2" w:rsidSect="003D6FE2">
      <w:pgSz w:w="11906" w:h="16841" w:orient="portrait"/>
      <w:pgMar w:top="426" w:right="282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">
    <w:altName w:val="Times New Roman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DB"/>
    <w:rsid w:val="0005718F"/>
    <w:rsid w:val="000B7E7A"/>
    <w:rsid w:val="000D4706"/>
    <w:rsid w:val="00183BE7"/>
    <w:rsid w:val="00392898"/>
    <w:rsid w:val="003D6FE2"/>
    <w:rsid w:val="00466DDB"/>
    <w:rsid w:val="007F20F0"/>
    <w:rsid w:val="00853A36"/>
    <w:rsid w:val="008E4BFB"/>
    <w:rsid w:val="009019E4"/>
    <w:rsid w:val="009D2416"/>
    <w:rsid w:val="00C921F2"/>
    <w:rsid w:val="00CD5B52"/>
    <w:rsid w:val="00E42E17"/>
    <w:rsid w:val="610BB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789E93"/>
  <w15:chartTrackingRefBased/>
  <w15:docId w15:val="{5E3C3B51-54E1-48AC-8A06-652FFC06C3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6DDB"/>
    <w:pPr>
      <w:spacing w:after="160" w:line="259" w:lineRule="auto"/>
    </w:pPr>
    <w:rPr>
      <w:rFonts w:cs="Calibri"/>
      <w:color w:val="000000"/>
      <w:sz w:val="22"/>
      <w:szCs w:val="22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2E17"/>
    <w:rPr>
      <w:rFonts w:eastAsia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oleObject" Target="embeddings/oleObject1.bin" Id="rId6" /><Relationship Type="http://schemas.openxmlformats.org/officeDocument/2006/relationships/image" Target="media/image2.png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caren</dc:creator>
  <keywords/>
  <lastModifiedBy>UERJ Universidade do Estado do Rio de Janeiro</lastModifiedBy>
  <revision>4</revision>
  <lastPrinted>2020-09-05T23:30:00.0000000Z</lastPrinted>
  <dcterms:created xsi:type="dcterms:W3CDTF">2022-03-21T15:48:00.0000000Z</dcterms:created>
  <dcterms:modified xsi:type="dcterms:W3CDTF">2022-03-21T15:50:38.8236069Z</dcterms:modified>
</coreProperties>
</file>