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55" w:rsidRDefault="006869BF">
      <w:pPr>
        <w:spacing w:before="3"/>
        <w:ind w:left="2544" w:right="2545"/>
        <w:jc w:val="center"/>
        <w:rPr>
          <w:b/>
          <w:sz w:val="38"/>
        </w:rPr>
      </w:pPr>
      <w:r>
        <w:rPr>
          <w:b/>
          <w:sz w:val="38"/>
        </w:rPr>
        <w:t>REGISTRO DE PEDIDO DE INSCRIÇÃO (RPI)</w:t>
      </w:r>
    </w:p>
    <w:p w:rsidR="00633155" w:rsidRDefault="006869BF">
      <w:pPr>
        <w:pStyle w:val="Corpodetexto"/>
        <w:spacing w:before="294"/>
        <w:ind w:left="231"/>
      </w:pPr>
      <w:r>
        <w:t>PREZADOS ALUNOS</w:t>
      </w:r>
    </w:p>
    <w:p w:rsidR="00633155" w:rsidRPr="00D52FE1" w:rsidRDefault="006869BF">
      <w:pPr>
        <w:pStyle w:val="Corpodetexto"/>
        <w:ind w:left="231" w:right="2242"/>
      </w:pPr>
      <w:r w:rsidRPr="00D52FE1">
        <w:t xml:space="preserve">Informamos que </w:t>
      </w:r>
      <w:r w:rsidR="00766A12" w:rsidRPr="00D52FE1">
        <w:t>a</w:t>
      </w:r>
      <w:r w:rsidRPr="00D52FE1">
        <w:t xml:space="preserve"> turma </w:t>
      </w:r>
      <w:r w:rsidR="00766A12" w:rsidRPr="00D52FE1">
        <w:t>1 da disciplina Construção de Máquinas II</w:t>
      </w:r>
      <w:r w:rsidRPr="00D52FE1">
        <w:t xml:space="preserve"> (FEN03-0</w:t>
      </w:r>
      <w:r w:rsidR="00766A12" w:rsidRPr="00D52FE1">
        <w:t>0737)</w:t>
      </w:r>
      <w:r w:rsidR="00D52FE1">
        <w:t xml:space="preserve">, </w:t>
      </w:r>
      <w:r w:rsidR="00766A12" w:rsidRPr="00D52FE1">
        <w:t xml:space="preserve">excepcionalmente, receberá inscrições somente </w:t>
      </w:r>
      <w:r w:rsidR="00D52FE1">
        <w:t xml:space="preserve">inscrições </w:t>
      </w:r>
      <w:r w:rsidR="00766A12" w:rsidRPr="00D52FE1">
        <w:t>de alunos formandos</w:t>
      </w:r>
      <w:r w:rsidR="0079683F" w:rsidRPr="00D52FE1">
        <w:t xml:space="preserve"> no atual semestre leti</w:t>
      </w:r>
      <w:r w:rsidR="00766A12" w:rsidRPr="00D52FE1">
        <w:t xml:space="preserve">vo ou </w:t>
      </w:r>
      <w:r w:rsidR="0079683F" w:rsidRPr="00D52FE1">
        <w:t xml:space="preserve">de </w:t>
      </w:r>
      <w:r w:rsidR="00766A12" w:rsidRPr="00D52FE1">
        <w:t>repetentes na disciplina.</w:t>
      </w:r>
      <w:r w:rsidR="00D52FE1">
        <w:t xml:space="preserve"> H</w:t>
      </w:r>
      <w:r w:rsidR="00D52FE1">
        <w:t>orário 2ª feira M3, M4; 3ª feira, M3, M4</w:t>
      </w:r>
      <w:r w:rsidR="00D52FE1">
        <w:t>.</w:t>
      </w:r>
      <w:bookmarkStart w:id="0" w:name="_GoBack"/>
      <w:bookmarkEnd w:id="0"/>
    </w:p>
    <w:p w:rsidR="00633155" w:rsidRDefault="00633155">
      <w:pPr>
        <w:pStyle w:val="Corpodetexto"/>
        <w:spacing w:before="11"/>
        <w:rPr>
          <w:sz w:val="23"/>
        </w:rPr>
      </w:pPr>
    </w:p>
    <w:p w:rsidR="00633155" w:rsidRDefault="00766A12">
      <w:pPr>
        <w:pStyle w:val="Corpodetexto"/>
        <w:ind w:left="231"/>
      </w:pPr>
      <w:r>
        <w:rPr>
          <w:u w:val="single"/>
        </w:rPr>
        <w:t>PRAZO PARA O RPI: ATÉ 04-09-20</w:t>
      </w:r>
      <w:r w:rsidR="006869BF">
        <w:rPr>
          <w:u w:val="single"/>
        </w:rPr>
        <w:t>.</w:t>
      </w:r>
    </w:p>
    <w:p w:rsidR="00633155" w:rsidRDefault="006869BF">
      <w:pPr>
        <w:pStyle w:val="Corpodetexto"/>
        <w:ind w:left="231"/>
      </w:pPr>
      <w:r>
        <w:t>Procedimentos:</w:t>
      </w:r>
    </w:p>
    <w:p w:rsidR="00633155" w:rsidRDefault="006869BF">
      <w:pPr>
        <w:pStyle w:val="Corpodetexto"/>
        <w:ind w:left="231"/>
      </w:pPr>
      <w:r>
        <w:t xml:space="preserve">Enviar email para </w:t>
      </w:r>
      <w:hyperlink r:id="rId4">
        <w:r>
          <w:rPr>
            <w:color w:val="0000FF"/>
            <w:u w:val="single" w:color="0000FF"/>
          </w:rPr>
          <w:t>uerj.mecanica@gmail.com</w:t>
        </w:r>
        <w:r>
          <w:rPr>
            <w:color w:val="0000FF"/>
          </w:rPr>
          <w:t xml:space="preserve"> </w:t>
        </w:r>
      </w:hyperlink>
      <w:r w:rsidR="0079683F" w:rsidRPr="00D52FE1">
        <w:t>até às 23h</w:t>
      </w:r>
      <w:r w:rsidRPr="00D52FE1">
        <w:t>59</w:t>
      </w:r>
      <w:r>
        <w:t xml:space="preserve"> do dia </w:t>
      </w:r>
      <w:r w:rsidR="00766A12">
        <w:t>04</w:t>
      </w:r>
      <w:r>
        <w:t>/0</w:t>
      </w:r>
      <w:r w:rsidR="00766A12">
        <w:t>9/2020</w:t>
      </w:r>
      <w:r>
        <w:t>.</w:t>
      </w:r>
    </w:p>
    <w:p w:rsidR="00633155" w:rsidRDefault="006869BF">
      <w:pPr>
        <w:pStyle w:val="Corpodetexto"/>
        <w:ind w:left="231" w:right="527"/>
      </w:pPr>
      <w:r>
        <w:t>No campo assunto, o aluno deverá por a sigla RPI (Registro de Pedido de Inscrição), mais o nome da disciplina e a turma (T mudo, espaço, número da turma), tudo em caixa alta.</w:t>
      </w:r>
    </w:p>
    <w:p w:rsidR="00633155" w:rsidRDefault="006869BF">
      <w:pPr>
        <w:pStyle w:val="Corpodetexto"/>
        <w:ind w:left="231" w:right="1430"/>
      </w:pPr>
      <w:r>
        <w:t>No corpo do email, o aluno deverá digitar o nome completo e, na linha abaixo, a matrícula (somente números), tudo também em caixa alta. Na linha abaixo da matrícula, se cabível e preferível, o aluno poderá descrever as observações e/ou justificativas pertinentes.</w:t>
      </w:r>
    </w:p>
    <w:p w:rsidR="00633155" w:rsidRDefault="00633155">
      <w:pPr>
        <w:pStyle w:val="Corpodetexto"/>
        <w:spacing w:before="1"/>
      </w:pPr>
    </w:p>
    <w:p w:rsidR="00633155" w:rsidRDefault="006869BF">
      <w:pPr>
        <w:pStyle w:val="Corpodetexto"/>
        <w:ind w:left="231"/>
      </w:pPr>
      <w:r>
        <w:t>Exemplo:</w:t>
      </w:r>
    </w:p>
    <w:p w:rsidR="00633155" w:rsidRDefault="003F43B6">
      <w:pPr>
        <w:pStyle w:val="Corpodetexto"/>
        <w:ind w:left="114"/>
        <w:rPr>
          <w:b w:val="0"/>
          <w:sz w:val="20"/>
        </w:rPr>
      </w:pPr>
      <w:r>
        <w:rPr>
          <w:b w:val="0"/>
          <w:noProof/>
          <w:sz w:val="20"/>
          <w:lang w:val="pt-BR" w:eastAsia="pt-BR" w:bidi="ar-SA"/>
        </w:rPr>
      </w:r>
      <w:r>
        <w:rPr>
          <w:b w:val="0"/>
          <w:noProof/>
          <w:sz w:val="20"/>
          <w:lang w:val="pt-BR"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768.15pt;height:90.4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633155" w:rsidRDefault="006869BF">
                  <w:pPr>
                    <w:pStyle w:val="Corpodetexto"/>
                    <w:spacing w:before="18"/>
                    <w:ind w:left="107"/>
                  </w:pPr>
                  <w:r>
                    <w:t xml:space="preserve">De: </w:t>
                  </w:r>
                  <w:hyperlink r:id="rId5">
                    <w:r>
                      <w:rPr>
                        <w:color w:val="0000FF"/>
                        <w:u w:val="single" w:color="0000FF"/>
                      </w:rPr>
                      <w:t>alunouerj@gmail.com</w:t>
                    </w:r>
                  </w:hyperlink>
                </w:p>
                <w:p w:rsidR="00633155" w:rsidRDefault="006869BF">
                  <w:pPr>
                    <w:pStyle w:val="Corpodetexto"/>
                    <w:ind w:left="107"/>
                  </w:pPr>
                  <w:r>
                    <w:t xml:space="preserve">Para: </w:t>
                  </w:r>
                  <w:hyperlink r:id="rId6">
                    <w:r>
                      <w:rPr>
                        <w:color w:val="0000FF"/>
                        <w:u w:val="single" w:color="0000FF"/>
                      </w:rPr>
                      <w:t>uerj.mecanica@gmail.com</w:t>
                    </w:r>
                  </w:hyperlink>
                </w:p>
                <w:p w:rsidR="00633155" w:rsidRDefault="006869BF">
                  <w:pPr>
                    <w:pStyle w:val="Corpodetexto"/>
                    <w:ind w:left="107"/>
                  </w:pPr>
                  <w:r>
                    <w:t xml:space="preserve">Assunto: RPI – </w:t>
                  </w:r>
                  <w:r w:rsidR="00766A12">
                    <w:t>CONSTRUÇÃO DE MÁQUINAS II</w:t>
                  </w:r>
                  <w:r>
                    <w:t xml:space="preserve"> – T 1</w:t>
                  </w:r>
                </w:p>
                <w:p w:rsidR="00633155" w:rsidRDefault="006869BF">
                  <w:pPr>
                    <w:pStyle w:val="Corpodetexto"/>
                    <w:ind w:left="107" w:right="12482"/>
                  </w:pPr>
                  <w:r>
                    <w:t>Email: Pedro Álvarez Cabral 201812345611</w:t>
                  </w:r>
                </w:p>
                <w:p w:rsidR="00633155" w:rsidRDefault="006869BF">
                  <w:pPr>
                    <w:pStyle w:val="Corpodetexto"/>
                    <w:spacing w:line="293" w:lineRule="exact"/>
                    <w:ind w:left="107"/>
                  </w:pPr>
                  <w:r>
                    <w:t>Justificativa: Xxxxxxxxxxxxxxxxxxxxxxxxxxxxxxxxxxxxxxxxxxxxxxxxxxxxxxxxxxxx</w:t>
                  </w:r>
                </w:p>
              </w:txbxContent>
            </v:textbox>
            <w10:anchorlock/>
          </v:shape>
        </w:pict>
      </w:r>
    </w:p>
    <w:p w:rsidR="00633155" w:rsidRDefault="00633155">
      <w:pPr>
        <w:pStyle w:val="Corpodetexto"/>
        <w:rPr>
          <w:sz w:val="20"/>
        </w:rPr>
      </w:pPr>
    </w:p>
    <w:p w:rsidR="00633155" w:rsidRDefault="00633155">
      <w:pPr>
        <w:pStyle w:val="Corpodetexto"/>
        <w:spacing w:before="6"/>
        <w:rPr>
          <w:sz w:val="20"/>
        </w:rPr>
      </w:pPr>
    </w:p>
    <w:p w:rsidR="00633155" w:rsidRDefault="00633155">
      <w:pPr>
        <w:pStyle w:val="Corpodetexto"/>
      </w:pPr>
    </w:p>
    <w:p w:rsidR="00633155" w:rsidRDefault="00633155">
      <w:pPr>
        <w:pStyle w:val="Corpodetexto"/>
      </w:pPr>
    </w:p>
    <w:p w:rsidR="00633155" w:rsidRDefault="00633155">
      <w:pPr>
        <w:pStyle w:val="Corpodetexto"/>
      </w:pPr>
    </w:p>
    <w:p w:rsidR="00633155" w:rsidRDefault="00633155">
      <w:pPr>
        <w:pStyle w:val="Corpodetexto"/>
      </w:pPr>
    </w:p>
    <w:p w:rsidR="00633155" w:rsidRDefault="00633155">
      <w:pPr>
        <w:pStyle w:val="Corpodetexto"/>
      </w:pPr>
    </w:p>
    <w:p w:rsidR="00633155" w:rsidRDefault="00633155">
      <w:pPr>
        <w:pStyle w:val="Corpodetexto"/>
      </w:pPr>
    </w:p>
    <w:p w:rsidR="00633155" w:rsidRDefault="00633155">
      <w:pPr>
        <w:pStyle w:val="Corpodetexto"/>
      </w:pPr>
    </w:p>
    <w:p w:rsidR="00633155" w:rsidRDefault="00633155">
      <w:pPr>
        <w:pStyle w:val="Corpodetexto"/>
      </w:pPr>
    </w:p>
    <w:p w:rsidR="00633155" w:rsidRDefault="00633155">
      <w:pPr>
        <w:pStyle w:val="Corpodetexto"/>
      </w:pPr>
    </w:p>
    <w:p w:rsidR="00633155" w:rsidRDefault="00633155">
      <w:pPr>
        <w:pStyle w:val="Corpodetexto"/>
      </w:pPr>
    </w:p>
    <w:p w:rsidR="00633155" w:rsidRDefault="00766A12">
      <w:pPr>
        <w:pStyle w:val="Corpodetexto"/>
        <w:ind w:left="231"/>
      </w:pPr>
      <w:r>
        <w:t>MECAN, 31</w:t>
      </w:r>
      <w:r w:rsidR="006869BF">
        <w:t>/08</w:t>
      </w:r>
      <w:r>
        <w:t>/2020</w:t>
      </w:r>
    </w:p>
    <w:sectPr w:rsidR="00633155" w:rsidSect="00766A12">
      <w:type w:val="continuous"/>
      <w:pgSz w:w="16840" w:h="11900" w:orient="landscape"/>
      <w:pgMar w:top="278" w:right="618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33155"/>
    <w:rsid w:val="003F43B6"/>
    <w:rsid w:val="004834F2"/>
    <w:rsid w:val="00633155"/>
    <w:rsid w:val="006869BF"/>
    <w:rsid w:val="00766A12"/>
    <w:rsid w:val="0079683F"/>
    <w:rsid w:val="00A04ED2"/>
    <w:rsid w:val="00D5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FB4BF64-8540-4BB0-B8A9-F5E357C0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34F2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4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834F2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834F2"/>
  </w:style>
  <w:style w:type="paragraph" w:customStyle="1" w:styleId="TableParagraph">
    <w:name w:val="Table Paragraph"/>
    <w:basedOn w:val="Normal"/>
    <w:uiPriority w:val="1"/>
    <w:qFormat/>
    <w:rsid w:val="0048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erj.mecanica@gmail.com" TargetMode="External"/><Relationship Id="rId5" Type="http://schemas.openxmlformats.org/officeDocument/2006/relationships/hyperlink" Target="mailto:alunouerj@gmail.com" TargetMode="External"/><Relationship Id="rId4" Type="http://schemas.openxmlformats.org/officeDocument/2006/relationships/hyperlink" Target="mailto:uerj.mecani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MECAN MURAL 002-2019 - PROCEDIMENTOS RPI - 27-02-19</vt:lpstr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MECAN MURAL 002-2019 - PROCEDIMENTOS RPI - 27-02-19</dc:title>
  <dc:creator>CARLOS</dc:creator>
  <cp:lastModifiedBy>Carlos Eduardo gomes</cp:lastModifiedBy>
  <cp:revision>3</cp:revision>
  <dcterms:created xsi:type="dcterms:W3CDTF">2020-08-31T21:50:00Z</dcterms:created>
  <dcterms:modified xsi:type="dcterms:W3CDTF">2020-09-01T02:00:00Z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2020-08-31T00:00:00Z</vt:filetime>
  </property>
</Properties>
</file>